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AC03F7">
        <w:rPr>
          <w:lang w:val="en-US"/>
        </w:rPr>
        <w:t>January</w:t>
      </w:r>
      <w:r w:rsidR="00353891" w:rsidRPr="00F63484">
        <w:rPr>
          <w:lang w:val="en-US"/>
        </w:rPr>
        <w:t xml:space="preserve"> </w:t>
      </w:r>
      <w:r w:rsidR="002B5FD5">
        <w:rPr>
          <w:lang w:val="uk-UA"/>
        </w:rPr>
        <w:t>22</w:t>
      </w:r>
      <w:r w:rsidR="00353891" w:rsidRPr="00F63484">
        <w:rPr>
          <w:lang w:val="en-US"/>
        </w:rPr>
        <w:t>, 201</w:t>
      </w:r>
      <w:r w:rsidR="00AC03F7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5209" w:type="pct"/>
        <w:tblInd w:w="-572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1298"/>
        <w:gridCol w:w="1233"/>
        <w:gridCol w:w="1399"/>
        <w:gridCol w:w="1399"/>
        <w:gridCol w:w="1442"/>
        <w:gridCol w:w="1442"/>
        <w:gridCol w:w="1414"/>
        <w:gridCol w:w="1414"/>
        <w:gridCol w:w="1414"/>
        <w:gridCol w:w="1513"/>
        <w:gridCol w:w="1436"/>
      </w:tblGrid>
      <w:tr w:rsidR="002B5FD5" w:rsidRPr="00F7264B" w:rsidTr="009573A8">
        <w:trPr>
          <w:trHeight w:val="255"/>
        </w:trPr>
        <w:tc>
          <w:tcPr>
            <w:tcW w:w="421" w:type="pct"/>
            <w:shd w:val="clear" w:color="000000" w:fill="FFFFFF"/>
            <w:vAlign w:val="center"/>
          </w:tcPr>
          <w:p w:rsidR="002B5FD5" w:rsidRPr="000E0A59" w:rsidRDefault="002B5FD5" w:rsidP="002B5FD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shd w:val="clear" w:color="auto" w:fill="FFFFFF"/>
                <w:lang w:val="en-US"/>
              </w:rPr>
              <w:t xml:space="preserve">Auction </w:t>
            </w:r>
            <w:r w:rsidRPr="000E0A59">
              <w:rPr>
                <w:color w:val="000000"/>
                <w:sz w:val="18"/>
                <w:szCs w:val="14"/>
                <w:lang w:val="en-US"/>
              </w:rPr>
              <w:t>number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2B5FD5" w:rsidRPr="00410396" w:rsidRDefault="002B5FD5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2B5FD5" w:rsidRPr="00410396" w:rsidRDefault="002B5FD5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2B5FD5" w:rsidRPr="00410396" w:rsidRDefault="002B5FD5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2B5FD5" w:rsidRPr="00410396" w:rsidRDefault="002B5FD5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2B5FD5" w:rsidRPr="00410396" w:rsidRDefault="002B5FD5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FD5" w:rsidRPr="00410396" w:rsidRDefault="002B5FD5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B5FD5" w:rsidRPr="00410396" w:rsidRDefault="002B5FD5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B5FD5" w:rsidRPr="00410396" w:rsidRDefault="002B5FD5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B5FD5" w:rsidRPr="00410396" w:rsidRDefault="002B5FD5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46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B5FD5" w:rsidRPr="00410396" w:rsidRDefault="002B5FD5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25</w:t>
            </w:r>
          </w:p>
        </w:tc>
      </w:tr>
      <w:tr w:rsidR="002B5FD5" w:rsidRPr="002B5FD5" w:rsidTr="009573A8">
        <w:trPr>
          <w:trHeight w:val="964"/>
        </w:trPr>
        <w:tc>
          <w:tcPr>
            <w:tcW w:w="421" w:type="pct"/>
            <w:shd w:val="clear" w:color="000000" w:fill="FFFFFF"/>
            <w:vAlign w:val="center"/>
          </w:tcPr>
          <w:p w:rsidR="002B5FD5" w:rsidRPr="000E0A59" w:rsidRDefault="002B5FD5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ISIN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:rsidR="002B5FD5" w:rsidRDefault="002B5FD5" w:rsidP="002B5FD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  <w:p w:rsidR="002B5FD5" w:rsidRPr="00786714" w:rsidRDefault="002B5FD5" w:rsidP="002B5FD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Primary</w:t>
            </w:r>
          </w:p>
          <w:p w:rsidR="002B5FD5" w:rsidRDefault="002B5FD5" w:rsidP="002B5FD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Placement</w:t>
            </w:r>
          </w:p>
          <w:p w:rsidR="002B5FD5" w:rsidRPr="002B5FD5" w:rsidRDefault="002B5FD5" w:rsidP="002B5FD5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-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2B5FD5" w:rsidRPr="00786714" w:rsidRDefault="002B5FD5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2B5FD5" w:rsidRPr="00786714" w:rsidRDefault="009573A8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74045">
              <w:rPr>
                <w:sz w:val="18"/>
                <w:szCs w:val="18"/>
                <w:lang w:eastAsia="uk-UA"/>
              </w:rPr>
              <w:t>UA4000201768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2B5FD5" w:rsidRPr="00786714" w:rsidRDefault="002B5FD5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2B5FD5" w:rsidRPr="00786714" w:rsidRDefault="009573A8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74045">
              <w:rPr>
                <w:sz w:val="18"/>
                <w:szCs w:val="18"/>
                <w:lang w:eastAsia="uk-UA"/>
              </w:rPr>
              <w:t>UA4000202667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2B5FD5" w:rsidRPr="00786714" w:rsidRDefault="002B5FD5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2B5FD5" w:rsidRPr="00786714" w:rsidRDefault="009573A8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74045">
              <w:rPr>
                <w:sz w:val="18"/>
                <w:szCs w:val="18"/>
                <w:lang w:eastAsia="uk-UA"/>
              </w:rPr>
              <w:t>UA4000199913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2B5FD5" w:rsidRPr="00786714" w:rsidRDefault="002B5FD5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2B5FD5" w:rsidRPr="00786714" w:rsidRDefault="009573A8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74045">
              <w:rPr>
                <w:sz w:val="18"/>
                <w:szCs w:val="18"/>
                <w:lang w:eastAsia="uk-UA"/>
              </w:rPr>
              <w:t>UA4000200174</w:t>
            </w:r>
            <w:r w:rsidR="002B5FD5" w:rsidRPr="00786714">
              <w:rPr>
                <w:color w:val="000000"/>
                <w:sz w:val="18"/>
                <w:szCs w:val="14"/>
                <w:lang w:val="en-US"/>
              </w:rPr>
              <w:t> 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D5" w:rsidRDefault="002B5FD5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  <w:p w:rsidR="002B5FD5" w:rsidRPr="00786714" w:rsidRDefault="002B5FD5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Primary</w:t>
            </w:r>
          </w:p>
          <w:p w:rsidR="002B5FD5" w:rsidRDefault="002B5FD5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Placement</w:t>
            </w:r>
          </w:p>
          <w:p w:rsidR="002B5FD5" w:rsidRPr="002B5FD5" w:rsidRDefault="002B5FD5" w:rsidP="002B5FD5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-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B5FD5" w:rsidRDefault="002B5FD5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2B5FD5" w:rsidRDefault="009573A8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9573A8">
              <w:rPr>
                <w:sz w:val="18"/>
                <w:szCs w:val="18"/>
                <w:lang w:val="en-US" w:eastAsia="uk-UA"/>
              </w:rPr>
              <w:t>UA4000203202</w:t>
            </w:r>
            <w:r w:rsidR="002B5FD5"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USD)</w:t>
            </w:r>
          </w:p>
          <w:p w:rsidR="002B5FD5" w:rsidRPr="00786714" w:rsidRDefault="002B5FD5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B5FD5" w:rsidRDefault="002B5FD5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2B5FD5" w:rsidRPr="00867869" w:rsidRDefault="009573A8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9573A8">
              <w:rPr>
                <w:sz w:val="18"/>
                <w:szCs w:val="18"/>
                <w:lang w:val="en-US" w:eastAsia="uk-UA"/>
              </w:rPr>
              <w:t>UA4000199244</w:t>
            </w:r>
            <w:r w:rsidR="002B5FD5"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USD</w:t>
            </w:r>
            <w:r w:rsidR="002B5FD5" w:rsidRPr="00867869">
              <w:rPr>
                <w:color w:val="000000"/>
                <w:sz w:val="18"/>
                <w:szCs w:val="14"/>
                <w:lang w:val="en-US"/>
              </w:rPr>
              <w:t>)</w:t>
            </w:r>
          </w:p>
          <w:p w:rsidR="002B5FD5" w:rsidRPr="00786714" w:rsidRDefault="002B5FD5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B5FD5" w:rsidRDefault="002B5FD5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2B5FD5" w:rsidRDefault="009573A8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9573A8">
              <w:rPr>
                <w:sz w:val="18"/>
                <w:szCs w:val="18"/>
                <w:lang w:val="en-US" w:eastAsia="uk-UA"/>
              </w:rPr>
              <w:t>UA4000202972</w:t>
            </w:r>
            <w:r w:rsidR="002B5FD5"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</w:t>
            </w:r>
            <w:r w:rsidR="002B5FD5">
              <w:rPr>
                <w:color w:val="000000"/>
                <w:sz w:val="18"/>
                <w:szCs w:val="14"/>
                <w:lang w:val="en-US"/>
              </w:rPr>
              <w:t>EUR</w:t>
            </w:r>
            <w:r w:rsidR="002B5FD5" w:rsidRPr="00867869">
              <w:rPr>
                <w:color w:val="000000"/>
                <w:sz w:val="18"/>
                <w:szCs w:val="14"/>
                <w:lang w:val="en-US"/>
              </w:rPr>
              <w:t>)</w:t>
            </w:r>
            <w:r w:rsidR="002B5FD5" w:rsidRPr="00786714">
              <w:rPr>
                <w:color w:val="000000"/>
                <w:sz w:val="18"/>
                <w:szCs w:val="14"/>
                <w:lang w:val="en-US"/>
              </w:rPr>
              <w:t xml:space="preserve"> </w:t>
            </w:r>
          </w:p>
          <w:p w:rsidR="002B5FD5" w:rsidRPr="00786714" w:rsidRDefault="002B5FD5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B5FD5" w:rsidRDefault="002B5FD5" w:rsidP="002B5FD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2B5FD5" w:rsidRDefault="009573A8" w:rsidP="002B5FD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9573A8">
              <w:rPr>
                <w:sz w:val="18"/>
                <w:szCs w:val="18"/>
                <w:lang w:val="en-US" w:eastAsia="uk-UA"/>
              </w:rPr>
              <w:t>UA4000199665</w:t>
            </w:r>
            <w:r w:rsidR="002B5FD5"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</w:t>
            </w:r>
            <w:r w:rsidR="002B5FD5">
              <w:rPr>
                <w:color w:val="000000"/>
                <w:sz w:val="18"/>
                <w:szCs w:val="14"/>
                <w:lang w:val="en-US"/>
              </w:rPr>
              <w:t>EUR</w:t>
            </w:r>
            <w:r w:rsidR="002B5FD5" w:rsidRPr="00867869">
              <w:rPr>
                <w:color w:val="000000"/>
                <w:sz w:val="18"/>
                <w:szCs w:val="14"/>
                <w:lang w:val="en-US"/>
              </w:rPr>
              <w:t>)</w:t>
            </w:r>
          </w:p>
          <w:p w:rsidR="002B5FD5" w:rsidRPr="00786714" w:rsidRDefault="002B5FD5" w:rsidP="002B5FD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</w:tr>
      <w:tr w:rsidR="009573A8" w:rsidRPr="00F7264B" w:rsidTr="009573A8">
        <w:trPr>
          <w:trHeight w:val="454"/>
        </w:trPr>
        <w:tc>
          <w:tcPr>
            <w:tcW w:w="421" w:type="pct"/>
            <w:shd w:val="clear" w:color="000000" w:fill="FFFFFF"/>
            <w:vAlign w:val="center"/>
          </w:tcPr>
          <w:p w:rsidR="009573A8" w:rsidRPr="000E0A59" w:rsidRDefault="009573A8" w:rsidP="009573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Tenor (days)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287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728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1 078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273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46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133</w:t>
            </w:r>
          </w:p>
        </w:tc>
      </w:tr>
      <w:tr w:rsidR="009573A8" w:rsidRPr="00F7264B" w:rsidTr="009573A8">
        <w:trPr>
          <w:trHeight w:val="624"/>
        </w:trPr>
        <w:tc>
          <w:tcPr>
            <w:tcW w:w="421" w:type="pct"/>
            <w:shd w:val="clear" w:color="000000" w:fill="FFFFFF"/>
            <w:vAlign w:val="center"/>
          </w:tcPr>
          <w:p w:rsidR="009573A8" w:rsidRPr="000E0A59" w:rsidRDefault="009573A8" w:rsidP="009573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Amount of instr. Offered (Units)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6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-</w:t>
            </w:r>
          </w:p>
        </w:tc>
      </w:tr>
      <w:tr w:rsidR="009573A8" w:rsidRPr="00F7264B" w:rsidTr="009573A8">
        <w:trPr>
          <w:trHeight w:val="454"/>
        </w:trPr>
        <w:tc>
          <w:tcPr>
            <w:tcW w:w="421" w:type="pct"/>
            <w:shd w:val="clear" w:color="000000" w:fill="FFFFFF"/>
            <w:vAlign w:val="center"/>
          </w:tcPr>
          <w:p w:rsidR="009573A8" w:rsidRPr="000E0A59" w:rsidRDefault="009573A8" w:rsidP="009573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Auction date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22.01.2019</w:t>
            </w:r>
          </w:p>
        </w:tc>
        <w:tc>
          <w:tcPr>
            <w:tcW w:w="46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22.01.2019</w:t>
            </w:r>
          </w:p>
        </w:tc>
      </w:tr>
      <w:tr w:rsidR="009573A8" w:rsidRPr="00F7264B" w:rsidTr="009573A8">
        <w:trPr>
          <w:trHeight w:val="397"/>
        </w:trPr>
        <w:tc>
          <w:tcPr>
            <w:tcW w:w="421" w:type="pct"/>
            <w:shd w:val="clear" w:color="000000" w:fill="FFFFFF"/>
            <w:vAlign w:val="center"/>
          </w:tcPr>
          <w:p w:rsidR="009573A8" w:rsidRPr="000E0A59" w:rsidRDefault="009573A8" w:rsidP="009573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Settlement date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23.01.2019</w:t>
            </w:r>
          </w:p>
        </w:tc>
        <w:tc>
          <w:tcPr>
            <w:tcW w:w="46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23.01.2019</w:t>
            </w:r>
          </w:p>
        </w:tc>
      </w:tr>
      <w:tr w:rsidR="009573A8" w:rsidRPr="00F7264B" w:rsidTr="009573A8">
        <w:trPr>
          <w:trHeight w:val="255"/>
        </w:trPr>
        <w:tc>
          <w:tcPr>
            <w:tcW w:w="421" w:type="pct"/>
            <w:shd w:val="clear" w:color="000000" w:fill="FFFFFF"/>
            <w:vAlign w:val="center"/>
          </w:tcPr>
          <w:p w:rsidR="009573A8" w:rsidRPr="000E0A59" w:rsidRDefault="009573A8" w:rsidP="009573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Maturity date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01.05.2019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03.07.2019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06.11.2019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08.01.2020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20.01.2021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18.04.2019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23.10.2019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11.04.2019</w:t>
            </w:r>
          </w:p>
        </w:tc>
        <w:tc>
          <w:tcPr>
            <w:tcW w:w="46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05.06.2019</w:t>
            </w:r>
          </w:p>
        </w:tc>
      </w:tr>
      <w:tr w:rsidR="009573A8" w:rsidRPr="00F7264B" w:rsidTr="009573A8">
        <w:trPr>
          <w:trHeight w:val="1077"/>
        </w:trPr>
        <w:tc>
          <w:tcPr>
            <w:tcW w:w="421" w:type="pct"/>
            <w:shd w:val="clear" w:color="000000" w:fill="FFFFFF"/>
            <w:vAlign w:val="center"/>
          </w:tcPr>
          <w:p w:rsidR="009573A8" w:rsidRPr="000E0A59" w:rsidRDefault="009573A8" w:rsidP="009573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Interest payment dates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10.07.2019</w:t>
            </w:r>
          </w:p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08.01.2020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</w:p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24.07.2019</w:t>
            </w:r>
          </w:p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22.01.2020</w:t>
            </w:r>
          </w:p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22.07.2020</w:t>
            </w:r>
          </w:p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20.01.2021</w:t>
            </w:r>
          </w:p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10.07.2019</w:t>
            </w:r>
          </w:p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08.01.2020</w:t>
            </w:r>
          </w:p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08.07.2020</w:t>
            </w:r>
          </w:p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06.01.2021</w:t>
            </w:r>
          </w:p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07.07.2021</w:t>
            </w:r>
          </w:p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24.04.2019</w:t>
            </w:r>
          </w:p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23.10.2019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46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73A8" w:rsidRPr="00074045" w:rsidRDefault="009573A8" w:rsidP="009573A8">
            <w:pPr>
              <w:jc w:val="center"/>
              <w:rPr>
                <w:sz w:val="18"/>
                <w:szCs w:val="18"/>
                <w:lang w:eastAsia="uk-UA"/>
              </w:rPr>
            </w:pPr>
            <w:r w:rsidRPr="00074045">
              <w:rPr>
                <w:sz w:val="18"/>
                <w:szCs w:val="18"/>
                <w:lang w:eastAsia="uk-UA"/>
              </w:rPr>
              <w:t>05.06.2019</w:t>
            </w:r>
          </w:p>
        </w:tc>
      </w:tr>
    </w:tbl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87" w:rsidRDefault="00B45587" w:rsidP="0035684D">
      <w:r>
        <w:separator/>
      </w:r>
    </w:p>
  </w:endnote>
  <w:endnote w:type="continuationSeparator" w:id="0">
    <w:p w:rsidR="00B45587" w:rsidRDefault="00B4558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87" w:rsidRDefault="00B45587" w:rsidP="0035684D">
      <w:r>
        <w:separator/>
      </w:r>
    </w:p>
  </w:footnote>
  <w:footnote w:type="continuationSeparator" w:id="0">
    <w:p w:rsidR="00B45587" w:rsidRDefault="00B4558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B3D82"/>
    <w:rsid w:val="002B5FD5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0F4D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86714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86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573A8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1ED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03F7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45587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A5C29DF-554F-44A4-9586-6FC48A7F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2019-01-21T15:52:00Z</dcterms:created>
  <dcterms:modified xsi:type="dcterms:W3CDTF">2019-01-21T15:52:00Z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